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BE712A" w14:textId="74848D23" w:rsidR="00B97D6D" w:rsidRDefault="00B97D6D" w:rsidP="00B97D6D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B97D6D">
        <w:rPr>
          <w:rFonts w:ascii="Times New Roman" w:hAnsi="Times New Roman" w:cs="Times New Roman"/>
          <w:b/>
          <w:bCs/>
          <w:sz w:val="24"/>
          <w:szCs w:val="24"/>
          <w:lang w:val="en-US"/>
        </w:rPr>
        <w:t>Audio scripts</w:t>
      </w:r>
    </w:p>
    <w:p w14:paraId="1C2771A0" w14:textId="3B314564" w:rsidR="00B97D6D" w:rsidRDefault="00B97D6D" w:rsidP="00B97D6D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Task 1</w:t>
      </w:r>
    </w:p>
    <w:p w14:paraId="6C3FE4B1" w14:textId="033B02F9" w:rsidR="00B97D6D" w:rsidRDefault="006F0CF6" w:rsidP="00B97D6D">
      <w:pPr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9EDC761" wp14:editId="02067B35">
            <wp:extent cx="3427095" cy="1196247"/>
            <wp:effectExtent l="0" t="0" r="190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26850" cy="1196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155BE" w14:textId="26CAAB62" w:rsidR="006F0CF6" w:rsidRDefault="006F0CF6" w:rsidP="00B97D6D">
      <w:pPr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81D9CC0" wp14:editId="33135CE6">
            <wp:extent cx="3429000" cy="122628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28672" cy="1226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FB3A8" w14:textId="7F4C7DBE" w:rsidR="006F0CF6" w:rsidRDefault="006F0CF6" w:rsidP="00B97D6D">
      <w:pPr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480E2E7" wp14:editId="4F8D7B94">
            <wp:extent cx="3312795" cy="1294483"/>
            <wp:effectExtent l="0" t="0" r="1905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14945" cy="1295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AB76F" w14:textId="3750B2E8" w:rsidR="006F0CF6" w:rsidRPr="006F0CF6" w:rsidRDefault="006F0CF6" w:rsidP="00B97D6D">
      <w:pPr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DEC3D55" wp14:editId="5AF9B18E">
            <wp:extent cx="3314700" cy="93498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11554" cy="934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D2652" w14:textId="7FA3E09E" w:rsidR="00B97D6D" w:rsidRDefault="00B97D6D" w:rsidP="00B97D6D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81D7FF6" w14:textId="77777777" w:rsidR="006F0CF6" w:rsidRDefault="006F0CF6" w:rsidP="00B97D6D">
      <w:pPr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14:paraId="5EC2BF01" w14:textId="77777777" w:rsidR="006F0CF6" w:rsidRDefault="006F0CF6" w:rsidP="00B97D6D">
      <w:pPr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14:paraId="702683DE" w14:textId="77777777" w:rsidR="006F0CF6" w:rsidRDefault="006F0CF6" w:rsidP="00B97D6D">
      <w:pPr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14:paraId="109DDB2E" w14:textId="77777777" w:rsidR="006F0CF6" w:rsidRDefault="006F0CF6" w:rsidP="00B97D6D">
      <w:pPr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14:paraId="12EE2D2F" w14:textId="77777777" w:rsidR="006F0CF6" w:rsidRDefault="006F0CF6" w:rsidP="00B97D6D">
      <w:pPr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14:paraId="564823C3" w14:textId="77777777" w:rsidR="006F0CF6" w:rsidRDefault="006F0CF6" w:rsidP="00B97D6D">
      <w:pPr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14:paraId="2890D8D1" w14:textId="77777777" w:rsidR="006F0CF6" w:rsidRDefault="006F0CF6" w:rsidP="00B97D6D">
      <w:pPr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14:paraId="57DA8FC2" w14:textId="77777777" w:rsidR="006F0CF6" w:rsidRDefault="006F0CF6" w:rsidP="00B97D6D">
      <w:pPr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14:paraId="76C9EA67" w14:textId="77777777" w:rsidR="006F0CF6" w:rsidRDefault="006F0CF6" w:rsidP="00B97D6D">
      <w:pPr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p w14:paraId="4CECFC84" w14:textId="3CF39BFA" w:rsidR="00B97D6D" w:rsidRPr="00B97D6D" w:rsidRDefault="00B97D6D" w:rsidP="00B97D6D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bookmarkStart w:id="0" w:name="_GoBack"/>
      <w:bookmarkEnd w:id="0"/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>Task 2</w:t>
      </w:r>
    </w:p>
    <w:p w14:paraId="6CE23A6C" w14:textId="6867016C" w:rsidR="00B97D6D" w:rsidRPr="00B97D6D" w:rsidRDefault="00B97D6D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2AE7A27" wp14:editId="5008C01A">
            <wp:extent cx="5940425" cy="537527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7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97D6D" w:rsidRPr="00B97D6D">
      <w:headerReference w:type="default" r:id="rId1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AB0F2CC" w14:textId="77777777" w:rsidR="00031151" w:rsidRDefault="00031151" w:rsidP="00B97D6D">
      <w:pPr>
        <w:spacing w:after="0" w:line="240" w:lineRule="auto"/>
      </w:pPr>
      <w:r>
        <w:separator/>
      </w:r>
    </w:p>
  </w:endnote>
  <w:endnote w:type="continuationSeparator" w:id="0">
    <w:p w14:paraId="76CC3F42" w14:textId="77777777" w:rsidR="00031151" w:rsidRDefault="00031151" w:rsidP="00B97D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BC5FC7B" w14:textId="77777777" w:rsidR="00031151" w:rsidRDefault="00031151" w:rsidP="00B97D6D">
      <w:pPr>
        <w:spacing w:after="0" w:line="240" w:lineRule="auto"/>
      </w:pPr>
      <w:r>
        <w:separator/>
      </w:r>
    </w:p>
  </w:footnote>
  <w:footnote w:type="continuationSeparator" w:id="0">
    <w:p w14:paraId="7AB50781" w14:textId="77777777" w:rsidR="00031151" w:rsidRDefault="00031151" w:rsidP="00B97D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3551E5" w14:textId="3834F72F" w:rsidR="00B97D6D" w:rsidRPr="008C12B6" w:rsidRDefault="00B97D6D" w:rsidP="00B97D6D">
    <w:pPr>
      <w:pStyle w:val="a3"/>
      <w:jc w:val="center"/>
      <w:rPr>
        <w:rFonts w:ascii="Times New Roman" w:hAnsi="Times New Roman" w:cs="Times New Roman"/>
        <w:i/>
        <w:sz w:val="20"/>
        <w:szCs w:val="20"/>
        <w:lang w:val="ru-RU"/>
      </w:rPr>
    </w:pPr>
    <w:r w:rsidRPr="008C12B6">
      <w:rPr>
        <w:rFonts w:ascii="Times New Roman" w:hAnsi="Times New Roman" w:cs="Times New Roman"/>
        <w:i/>
        <w:sz w:val="20"/>
        <w:szCs w:val="20"/>
        <w:lang w:val="ru-RU"/>
      </w:rPr>
      <w:t>Ленинградская область 2022, Всероссийская олимпиада школьников</w:t>
    </w:r>
  </w:p>
  <w:p w14:paraId="0E93A286" w14:textId="2F622BF0" w:rsidR="00B97D6D" w:rsidRPr="008C12B6" w:rsidRDefault="00B97D6D" w:rsidP="00B97D6D">
    <w:pPr>
      <w:pStyle w:val="a3"/>
      <w:jc w:val="center"/>
      <w:rPr>
        <w:rFonts w:ascii="Times New Roman" w:hAnsi="Times New Roman" w:cs="Times New Roman"/>
        <w:i/>
        <w:sz w:val="20"/>
        <w:szCs w:val="20"/>
        <w:lang w:val="ru-RU"/>
      </w:rPr>
    </w:pPr>
    <w:r w:rsidRPr="008C12B6">
      <w:rPr>
        <w:rFonts w:ascii="Times New Roman" w:hAnsi="Times New Roman" w:cs="Times New Roman"/>
        <w:i/>
        <w:sz w:val="20"/>
        <w:szCs w:val="20"/>
        <w:lang w:val="ru-RU"/>
      </w:rPr>
      <w:t xml:space="preserve">по английскому языку, </w:t>
    </w:r>
    <w:r>
      <w:rPr>
        <w:rFonts w:ascii="Times New Roman" w:hAnsi="Times New Roman" w:cs="Times New Roman"/>
        <w:i/>
        <w:sz w:val="20"/>
        <w:szCs w:val="20"/>
        <w:lang w:val="ru-RU"/>
      </w:rPr>
      <w:t>муниципальный</w:t>
    </w:r>
    <w:r w:rsidRPr="008C12B6">
      <w:rPr>
        <w:rFonts w:ascii="Times New Roman" w:hAnsi="Times New Roman" w:cs="Times New Roman"/>
        <w:i/>
        <w:sz w:val="20"/>
        <w:szCs w:val="20"/>
        <w:lang w:val="ru-RU"/>
      </w:rPr>
      <w:t xml:space="preserve"> этап, </w:t>
    </w:r>
    <w:r>
      <w:rPr>
        <w:rFonts w:ascii="Times New Roman" w:hAnsi="Times New Roman" w:cs="Times New Roman"/>
        <w:i/>
        <w:sz w:val="20"/>
        <w:szCs w:val="20"/>
        <w:lang w:val="ru-RU"/>
      </w:rPr>
      <w:t>7</w:t>
    </w:r>
    <w:r w:rsidRPr="008C12B6">
      <w:rPr>
        <w:rFonts w:ascii="Times New Roman" w:hAnsi="Times New Roman" w:cs="Times New Roman"/>
        <w:i/>
        <w:sz w:val="20"/>
        <w:szCs w:val="20"/>
        <w:lang w:val="ru-RU"/>
      </w:rPr>
      <w:t>-</w:t>
    </w:r>
    <w:r>
      <w:rPr>
        <w:rFonts w:ascii="Times New Roman" w:hAnsi="Times New Roman" w:cs="Times New Roman"/>
        <w:i/>
        <w:sz w:val="20"/>
        <w:szCs w:val="20"/>
        <w:lang w:val="ru-RU"/>
      </w:rPr>
      <w:t>8</w:t>
    </w:r>
    <w:r w:rsidRPr="008C12B6">
      <w:rPr>
        <w:rFonts w:ascii="Times New Roman" w:hAnsi="Times New Roman" w:cs="Times New Roman"/>
        <w:i/>
        <w:sz w:val="20"/>
        <w:szCs w:val="20"/>
        <w:lang w:val="ru-RU"/>
      </w:rPr>
      <w:t xml:space="preserve"> класс</w:t>
    </w:r>
  </w:p>
  <w:p w14:paraId="50CEAA8C" w14:textId="77777777" w:rsidR="00B97D6D" w:rsidRPr="008C12B6" w:rsidRDefault="00B97D6D" w:rsidP="00B97D6D">
    <w:pPr>
      <w:pStyle w:val="a3"/>
      <w:rPr>
        <w:lang w:val="ru-RU"/>
      </w:rPr>
    </w:pPr>
  </w:p>
  <w:p w14:paraId="717B011A" w14:textId="78CEFFB7" w:rsidR="00B97D6D" w:rsidRPr="00B97D6D" w:rsidRDefault="00B97D6D">
    <w:pPr>
      <w:pStyle w:val="a3"/>
      <w:rPr>
        <w:lang w:val="ru-RU"/>
      </w:rPr>
    </w:pPr>
  </w:p>
  <w:p w14:paraId="7A192E59" w14:textId="77777777" w:rsidR="00B97D6D" w:rsidRPr="00B97D6D" w:rsidRDefault="00B97D6D">
    <w:pPr>
      <w:pStyle w:val="a3"/>
      <w:rPr>
        <w:lang w:val="ru-RU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7D6D"/>
    <w:rsid w:val="00031151"/>
    <w:rsid w:val="006C15E5"/>
    <w:rsid w:val="006F0CF6"/>
    <w:rsid w:val="00B97D6D"/>
    <w:rsid w:val="00D838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02974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97D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97D6D"/>
    <w:rPr>
      <w:lang w:val="en-GB"/>
    </w:rPr>
  </w:style>
  <w:style w:type="paragraph" w:styleId="a5">
    <w:name w:val="footer"/>
    <w:basedOn w:val="a"/>
    <w:link w:val="a6"/>
    <w:uiPriority w:val="99"/>
    <w:unhideWhenUsed/>
    <w:rsid w:val="00B97D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97D6D"/>
    <w:rPr>
      <w:lang w:val="en-GB"/>
    </w:rPr>
  </w:style>
  <w:style w:type="paragraph" w:styleId="a7">
    <w:name w:val="Balloon Text"/>
    <w:basedOn w:val="a"/>
    <w:link w:val="a8"/>
    <w:uiPriority w:val="99"/>
    <w:semiHidden/>
    <w:unhideWhenUsed/>
    <w:rsid w:val="006F0C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F0CF6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97D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97D6D"/>
    <w:rPr>
      <w:lang w:val="en-GB"/>
    </w:rPr>
  </w:style>
  <w:style w:type="paragraph" w:styleId="a5">
    <w:name w:val="footer"/>
    <w:basedOn w:val="a"/>
    <w:link w:val="a6"/>
    <w:uiPriority w:val="99"/>
    <w:unhideWhenUsed/>
    <w:rsid w:val="00B97D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97D6D"/>
    <w:rPr>
      <w:lang w:val="en-GB"/>
    </w:rPr>
  </w:style>
  <w:style w:type="paragraph" w:styleId="a7">
    <w:name w:val="Balloon Text"/>
    <w:basedOn w:val="a"/>
    <w:link w:val="a8"/>
    <w:uiPriority w:val="99"/>
    <w:semiHidden/>
    <w:unhideWhenUsed/>
    <w:rsid w:val="006F0C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F0CF6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75B57F40-1479-41AA-A65A-F70C0DAE54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7</Words>
  <Characters>41</Characters>
  <Application>Microsoft Office Word</Application>
  <DocSecurity>0</DocSecurity>
  <Lines>1</Lines>
  <Paragraphs>1</Paragraphs>
  <ScaleCrop>false</ScaleCrop>
  <Company/>
  <LinksUpToDate>false</LinksUpToDate>
  <CharactersWithSpaces>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 Timofeeva</dc:creator>
  <cp:keywords/>
  <dc:description/>
  <cp:lastModifiedBy>User</cp:lastModifiedBy>
  <cp:revision>2</cp:revision>
  <dcterms:created xsi:type="dcterms:W3CDTF">2022-10-15T10:57:00Z</dcterms:created>
  <dcterms:modified xsi:type="dcterms:W3CDTF">2022-10-16T19:40:00Z</dcterms:modified>
</cp:coreProperties>
</file>